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69D2" w14:textId="77777777" w:rsidR="00431605" w:rsidRPr="00AE1D36" w:rsidRDefault="00431605" w:rsidP="004316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</w:p>
    <w:p w14:paraId="168F6D64" w14:textId="77777777" w:rsidR="00C9504B" w:rsidRPr="00AE1D36" w:rsidRDefault="00431605" w:rsidP="004316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D36">
        <w:rPr>
          <w:rFonts w:ascii="Times New Roman" w:hAnsi="Times New Roman" w:cs="Times New Roman"/>
          <w:b/>
          <w:sz w:val="28"/>
          <w:szCs w:val="24"/>
        </w:rPr>
        <w:t>OČITOVANJE</w:t>
      </w:r>
      <w:r w:rsidR="00955AA6" w:rsidRPr="00AE1D36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AE1D36">
        <w:rPr>
          <w:rFonts w:ascii="Times New Roman" w:hAnsi="Times New Roman" w:cs="Times New Roman"/>
          <w:b/>
          <w:sz w:val="28"/>
          <w:szCs w:val="24"/>
        </w:rPr>
        <w:t>KANDIDATA/KANDIDATKINJE O PRIHVAĆANJU KANDIDATURE ZA ČLANA/ČLANICU VIJEĆA MJESNOG ODBORA</w:t>
      </w:r>
    </w:p>
    <w:p w14:paraId="17644F7A" w14:textId="77777777" w:rsidR="00C9504B" w:rsidRPr="00AE1D36" w:rsidRDefault="00C9504B" w:rsidP="00C950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49ACFF" w14:textId="77777777" w:rsidR="00431605" w:rsidRPr="00AE1D36" w:rsidRDefault="00431605" w:rsidP="00C950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E9CE2" w14:textId="77777777" w:rsidR="00C9504B" w:rsidRPr="00AE1D36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>(naziv mjesnog odbora)</w:t>
      </w:r>
    </w:p>
    <w:p w14:paraId="735579D1" w14:textId="77777777" w:rsidR="00C9504B" w:rsidRPr="00AE1D36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F4089" w14:textId="77777777" w:rsidR="00C9504B" w:rsidRPr="00AE1D36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CB9A1D" w14:textId="77777777" w:rsidR="00C9504B" w:rsidRPr="00AE1D36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43C47" w14:textId="77777777" w:rsidR="00431605" w:rsidRPr="00AE1D36" w:rsidRDefault="00431605" w:rsidP="00431605">
      <w:pPr>
        <w:tabs>
          <w:tab w:val="left" w:leader="underscore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>Ja</w:t>
      </w:r>
      <w:r w:rsidR="00C9504B" w:rsidRPr="00AE1D36">
        <w:rPr>
          <w:rFonts w:ascii="Times New Roman" w:hAnsi="Times New Roman" w:cs="Times New Roman"/>
          <w:sz w:val="24"/>
          <w:szCs w:val="24"/>
        </w:rPr>
        <w:t>:</w:t>
      </w:r>
      <w:r w:rsidR="00C9504B" w:rsidRPr="00AE1D36">
        <w:rPr>
          <w:rFonts w:ascii="Times New Roman" w:hAnsi="Times New Roman" w:cs="Times New Roman"/>
          <w:sz w:val="24"/>
          <w:szCs w:val="24"/>
        </w:rPr>
        <w:tab/>
      </w:r>
      <w:r w:rsidRPr="00AE1D36">
        <w:rPr>
          <w:rFonts w:ascii="Times New Roman" w:hAnsi="Times New Roman" w:cs="Times New Roman"/>
          <w:sz w:val="24"/>
          <w:szCs w:val="24"/>
        </w:rPr>
        <w:t>,</w:t>
      </w:r>
    </w:p>
    <w:p w14:paraId="33E93F71" w14:textId="77777777" w:rsidR="00C9504B" w:rsidRPr="00AE1D36" w:rsidRDefault="00C9504B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1D36">
        <w:rPr>
          <w:rFonts w:ascii="Times New Roman" w:hAnsi="Times New Roman" w:cs="Times New Roman"/>
          <w:szCs w:val="24"/>
        </w:rPr>
        <w:t>(</w:t>
      </w:r>
      <w:r w:rsidR="00431605" w:rsidRPr="00AE1D36">
        <w:rPr>
          <w:rFonts w:ascii="Times New Roman" w:hAnsi="Times New Roman" w:cs="Times New Roman"/>
          <w:szCs w:val="24"/>
        </w:rPr>
        <w:t>ime i prezime</w:t>
      </w:r>
      <w:r w:rsidRPr="00AE1D36">
        <w:rPr>
          <w:rFonts w:ascii="Times New Roman" w:hAnsi="Times New Roman" w:cs="Times New Roman"/>
          <w:szCs w:val="24"/>
        </w:rPr>
        <w:t>)</w:t>
      </w:r>
    </w:p>
    <w:p w14:paraId="1633AF1D" w14:textId="77777777" w:rsidR="00431605" w:rsidRPr="00AE1D36" w:rsidRDefault="00431605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7D1B5F0" w14:textId="77777777" w:rsidR="00C9504B" w:rsidRPr="00AE1D36" w:rsidRDefault="00C9504B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DA031" w14:textId="77777777" w:rsidR="00C9504B" w:rsidRPr="00AE1D3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ab/>
      </w:r>
    </w:p>
    <w:p w14:paraId="0E372FC7" w14:textId="77777777" w:rsidR="00431605" w:rsidRPr="00AE1D36" w:rsidRDefault="00431605" w:rsidP="00431605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1D36">
        <w:rPr>
          <w:rFonts w:ascii="Times New Roman" w:hAnsi="Times New Roman" w:cs="Times New Roman"/>
          <w:szCs w:val="24"/>
        </w:rPr>
        <w:t>(adresa prijavljenog prebivališta)</w:t>
      </w:r>
    </w:p>
    <w:p w14:paraId="76308CB4" w14:textId="77777777" w:rsidR="00431605" w:rsidRPr="00AE1D36" w:rsidRDefault="00431605" w:rsidP="00431605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F92C40F" w14:textId="77777777" w:rsidR="00B07256" w:rsidRPr="00AE1D3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85839" w14:textId="77777777" w:rsidR="00B07256" w:rsidRPr="00AE1D36" w:rsidRDefault="00431605" w:rsidP="00431605">
      <w:pPr>
        <w:tabs>
          <w:tab w:val="left" w:leader="underscore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>___________________________, _________________________</w:t>
      </w:r>
    </w:p>
    <w:p w14:paraId="2FDD8EAD" w14:textId="77777777" w:rsidR="00B07256" w:rsidRPr="00AE1D36" w:rsidRDefault="00431605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ab/>
        <w:t xml:space="preserve">(broj </w:t>
      </w:r>
      <w:r w:rsidR="00A73CDE" w:rsidRPr="00AE1D36">
        <w:rPr>
          <w:rFonts w:ascii="Times New Roman" w:hAnsi="Times New Roman" w:cs="Times New Roman"/>
          <w:sz w:val="24"/>
          <w:szCs w:val="24"/>
        </w:rPr>
        <w:t xml:space="preserve">važeće </w:t>
      </w:r>
      <w:r w:rsidRPr="00AE1D36">
        <w:rPr>
          <w:rFonts w:ascii="Times New Roman" w:hAnsi="Times New Roman" w:cs="Times New Roman"/>
          <w:sz w:val="24"/>
          <w:szCs w:val="24"/>
        </w:rPr>
        <w:t>osobne iskaznice)</w:t>
      </w:r>
      <w:r w:rsidRPr="00AE1D36">
        <w:rPr>
          <w:rFonts w:ascii="Times New Roman" w:hAnsi="Times New Roman" w:cs="Times New Roman"/>
          <w:sz w:val="24"/>
          <w:szCs w:val="24"/>
        </w:rPr>
        <w:tab/>
        <w:t>(OIB)</w:t>
      </w:r>
    </w:p>
    <w:p w14:paraId="61B74203" w14:textId="77777777" w:rsidR="00431605" w:rsidRPr="00AE1D36" w:rsidRDefault="00431605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C4BA6" w14:textId="77777777" w:rsidR="00431605" w:rsidRPr="00AE1D36" w:rsidRDefault="00431605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01FD" w14:textId="77777777" w:rsidR="00431605" w:rsidRPr="00AE1D36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>prihvaćam kandidaturu za člana/članicu Vijeća mjesnog odbora</w:t>
      </w:r>
      <w:r w:rsidR="00A73CDE" w:rsidRPr="00AE1D36">
        <w:rPr>
          <w:rFonts w:ascii="Times New Roman" w:hAnsi="Times New Roman" w:cs="Times New Roman"/>
          <w:sz w:val="24"/>
          <w:szCs w:val="24"/>
        </w:rPr>
        <w:t>.</w:t>
      </w:r>
    </w:p>
    <w:p w14:paraId="0E1C02DB" w14:textId="77777777" w:rsidR="00431605" w:rsidRPr="00AE1D36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64B05" w14:textId="4DEF1502" w:rsidR="00431605" w:rsidRPr="00AE1D36" w:rsidRDefault="00AE14C3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>Pod kaznenom i materijalnom odgovornošću izjavljujem da nisam policijski službenik, djelatna vojna osoba, službenik i namještenik u Oružanim snagama Republike Hrvatske</w:t>
      </w:r>
      <w:r w:rsidR="00967553" w:rsidRPr="00AE1D36">
        <w:rPr>
          <w:rFonts w:ascii="Times New Roman" w:hAnsi="Times New Roman" w:cs="Times New Roman"/>
          <w:sz w:val="24"/>
          <w:szCs w:val="24"/>
        </w:rPr>
        <w:t xml:space="preserve"> te nisam pravomoćnom sudskom presudom osuđen /a za kazneno djelo na kaznu zatvora u trajanju od najmanje šest mjeseci ili mi je kazna zamijenjena radom za opće dobro ili uvjetnom osudom</w:t>
      </w:r>
      <w:r w:rsidR="00D04A31" w:rsidRPr="00AE1D36">
        <w:rPr>
          <w:rFonts w:ascii="Times New Roman" w:hAnsi="Times New Roman" w:cs="Times New Roman"/>
          <w:sz w:val="24"/>
          <w:szCs w:val="24"/>
        </w:rPr>
        <w:t>.</w:t>
      </w:r>
    </w:p>
    <w:p w14:paraId="7D98F93F" w14:textId="77777777" w:rsidR="00431605" w:rsidRPr="00AE1D36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EDE72" w14:textId="77777777" w:rsidR="00431605" w:rsidRPr="00AE1D36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9F4C" w14:textId="77777777" w:rsidR="00431605" w:rsidRPr="00AE1D36" w:rsidRDefault="00431605" w:rsidP="0043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>U _________________________</w:t>
      </w:r>
      <w:r w:rsidRPr="00AE1D36">
        <w:rPr>
          <w:rFonts w:ascii="Times New Roman" w:hAnsi="Times New Roman" w:cs="Times New Roman"/>
          <w:sz w:val="24"/>
          <w:szCs w:val="24"/>
        </w:rPr>
        <w:tab/>
      </w:r>
      <w:r w:rsidRPr="00AE1D36">
        <w:rPr>
          <w:rFonts w:ascii="Times New Roman" w:hAnsi="Times New Roman" w:cs="Times New Roman"/>
          <w:sz w:val="24"/>
          <w:szCs w:val="24"/>
        </w:rPr>
        <w:tab/>
      </w:r>
      <w:r w:rsidRPr="00AE1D36">
        <w:rPr>
          <w:rFonts w:ascii="Times New Roman" w:hAnsi="Times New Roman" w:cs="Times New Roman"/>
          <w:sz w:val="24"/>
          <w:szCs w:val="24"/>
        </w:rPr>
        <w:tab/>
      </w:r>
      <w:r w:rsidRPr="00AE1D36">
        <w:rPr>
          <w:rFonts w:ascii="Times New Roman" w:hAnsi="Times New Roman" w:cs="Times New Roman"/>
          <w:sz w:val="24"/>
          <w:szCs w:val="24"/>
        </w:rPr>
        <w:tab/>
      </w:r>
      <w:r w:rsidRPr="00AE1D36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4093DF08" w14:textId="77777777" w:rsidR="00431605" w:rsidRPr="00AE1D36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ab/>
        <w:t>(mjesto i datum)</w:t>
      </w:r>
      <w:r w:rsidRPr="00AE1D36">
        <w:rPr>
          <w:rFonts w:ascii="Times New Roman" w:hAnsi="Times New Roman" w:cs="Times New Roman"/>
          <w:sz w:val="24"/>
          <w:szCs w:val="24"/>
        </w:rPr>
        <w:tab/>
        <w:t>(potpis kandidata)</w:t>
      </w:r>
    </w:p>
    <w:p w14:paraId="03E00722" w14:textId="77777777" w:rsidR="00431605" w:rsidRPr="00AE1D36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E52EE" w14:textId="77777777" w:rsidR="00431605" w:rsidRPr="00AE1D36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05B6A" w14:textId="77777777" w:rsidR="00431605" w:rsidRPr="00AE1D36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FBB03" w14:textId="77777777" w:rsidR="00431605" w:rsidRPr="00AE1D36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64333" w14:textId="77777777" w:rsidR="00431605" w:rsidRPr="00AE1D36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BE97" w14:textId="77777777" w:rsidR="00431605" w:rsidRPr="00AE1D36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>NAPOMENA:</w:t>
      </w:r>
    </w:p>
    <w:p w14:paraId="31687023" w14:textId="77777777" w:rsidR="00431605" w:rsidRPr="00AE1D36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998CC" w14:textId="1BE3C24A" w:rsidR="00431605" w:rsidRPr="00AE1D36" w:rsidRDefault="00431605" w:rsidP="00D04A31">
      <w:pPr>
        <w:pStyle w:val="Odlomakpopisa"/>
        <w:numPr>
          <w:ilvl w:val="0"/>
          <w:numId w:val="3"/>
        </w:num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>Očitovanje o prihvaćanju kandidature mora biti ovjereno od strane javnog bilježnika ili</w:t>
      </w:r>
      <w:r w:rsidR="00C615E0" w:rsidRPr="00AE1D36">
        <w:rPr>
          <w:rFonts w:ascii="Times New Roman" w:hAnsi="Times New Roman" w:cs="Times New Roman"/>
          <w:sz w:val="24"/>
          <w:szCs w:val="24"/>
        </w:rPr>
        <w:t xml:space="preserve"> Povjerenstva za provedbu izbora</w:t>
      </w:r>
      <w:r w:rsidR="00D04A31" w:rsidRPr="00AE1D36">
        <w:rPr>
          <w:rFonts w:ascii="Times New Roman" w:hAnsi="Times New Roman" w:cs="Times New Roman"/>
          <w:sz w:val="24"/>
          <w:szCs w:val="24"/>
        </w:rPr>
        <w:t xml:space="preserve"> </w:t>
      </w:r>
      <w:r w:rsidR="00C615E0" w:rsidRPr="00AE1D36">
        <w:rPr>
          <w:rFonts w:ascii="Times New Roman" w:hAnsi="Times New Roman" w:cs="Times New Roman"/>
          <w:sz w:val="24"/>
          <w:szCs w:val="24"/>
        </w:rPr>
        <w:t>za članove vijeća mjesnih odbora na području Grada Kutine</w:t>
      </w:r>
    </w:p>
    <w:p w14:paraId="0BA155BF" w14:textId="77777777" w:rsidR="00D04A31" w:rsidRPr="00AE1D36" w:rsidRDefault="00D04A31" w:rsidP="00D04A31">
      <w:pPr>
        <w:pStyle w:val="Odlomakpopisa"/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9245" w14:textId="77777777" w:rsidR="00431605" w:rsidRPr="00AE1D36" w:rsidRDefault="00431605" w:rsidP="002E72CD">
      <w:pPr>
        <w:pStyle w:val="Odlomakpopisa"/>
        <w:numPr>
          <w:ilvl w:val="0"/>
          <w:numId w:val="3"/>
        </w:num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 xml:space="preserve">Obrazac OVMO-4 mora se priložiti uz prijedlog kandidacijske liste za izbor članova/članica vijeća </w:t>
      </w:r>
      <w:r w:rsidR="00AE14C3" w:rsidRPr="00AE1D36">
        <w:rPr>
          <w:rFonts w:ascii="Times New Roman" w:hAnsi="Times New Roman" w:cs="Times New Roman"/>
          <w:sz w:val="24"/>
          <w:szCs w:val="24"/>
        </w:rPr>
        <w:t xml:space="preserve">mjesnog </w:t>
      </w:r>
      <w:r w:rsidRPr="00AE1D36">
        <w:rPr>
          <w:rFonts w:ascii="Times New Roman" w:hAnsi="Times New Roman" w:cs="Times New Roman"/>
          <w:sz w:val="24"/>
          <w:szCs w:val="24"/>
        </w:rPr>
        <w:t>odbora.</w:t>
      </w:r>
    </w:p>
    <w:p w14:paraId="68D31178" w14:textId="77777777" w:rsidR="00431605" w:rsidRPr="00AE1D36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20F79" w14:textId="12D6BD45" w:rsidR="00431605" w:rsidRPr="00AE1D36" w:rsidRDefault="00431605" w:rsidP="00C63926">
      <w:pPr>
        <w:pStyle w:val="Odlomakpopisa"/>
        <w:numPr>
          <w:ilvl w:val="0"/>
          <w:numId w:val="3"/>
        </w:num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36">
        <w:rPr>
          <w:rFonts w:ascii="Times New Roman" w:hAnsi="Times New Roman" w:cs="Times New Roman"/>
          <w:sz w:val="24"/>
          <w:szCs w:val="24"/>
        </w:rPr>
        <w:t xml:space="preserve">Izbori za članove/članice vijeća mjesnih odbora održat će se </w:t>
      </w:r>
      <w:r w:rsidR="00C615E0" w:rsidRPr="00AE1D36">
        <w:rPr>
          <w:rFonts w:ascii="Times New Roman" w:hAnsi="Times New Roman" w:cs="Times New Roman"/>
          <w:sz w:val="24"/>
          <w:szCs w:val="24"/>
        </w:rPr>
        <w:t>24</w:t>
      </w:r>
      <w:r w:rsidR="00C63926" w:rsidRPr="00AE1D36">
        <w:rPr>
          <w:rFonts w:ascii="Times New Roman" w:hAnsi="Times New Roman" w:cs="Times New Roman"/>
          <w:sz w:val="24"/>
          <w:szCs w:val="24"/>
        </w:rPr>
        <w:t>. studenog</w:t>
      </w:r>
      <w:r w:rsidR="00A73CDE" w:rsidRPr="00AE1D36">
        <w:rPr>
          <w:rFonts w:ascii="Times New Roman" w:hAnsi="Times New Roman" w:cs="Times New Roman"/>
          <w:sz w:val="24"/>
          <w:szCs w:val="24"/>
        </w:rPr>
        <w:t>a</w:t>
      </w:r>
      <w:r w:rsidR="00C63926" w:rsidRPr="00AE1D36">
        <w:rPr>
          <w:rFonts w:ascii="Times New Roman" w:hAnsi="Times New Roman" w:cs="Times New Roman"/>
          <w:sz w:val="24"/>
          <w:szCs w:val="24"/>
        </w:rPr>
        <w:t xml:space="preserve"> 202</w:t>
      </w:r>
      <w:r w:rsidR="00C615E0" w:rsidRPr="00AE1D36">
        <w:rPr>
          <w:rFonts w:ascii="Times New Roman" w:hAnsi="Times New Roman" w:cs="Times New Roman"/>
          <w:sz w:val="24"/>
          <w:szCs w:val="24"/>
        </w:rPr>
        <w:t>4</w:t>
      </w:r>
      <w:r w:rsidR="00C63926" w:rsidRPr="00AE1D36">
        <w:rPr>
          <w:rFonts w:ascii="Times New Roman" w:hAnsi="Times New Roman" w:cs="Times New Roman"/>
          <w:sz w:val="24"/>
          <w:szCs w:val="24"/>
        </w:rPr>
        <w:t xml:space="preserve">. </w:t>
      </w:r>
      <w:r w:rsidRPr="00AE1D36">
        <w:rPr>
          <w:rFonts w:ascii="Times New Roman" w:hAnsi="Times New Roman" w:cs="Times New Roman"/>
          <w:sz w:val="24"/>
          <w:szCs w:val="24"/>
        </w:rPr>
        <w:t>godine</w:t>
      </w:r>
      <w:bookmarkEnd w:id="0"/>
    </w:p>
    <w:sectPr w:rsidR="00431605" w:rsidRPr="00AE1D36" w:rsidSect="00BE63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7AED0" w14:textId="77777777" w:rsidR="00D94871" w:rsidRDefault="00D94871" w:rsidP="00C9504B">
      <w:pPr>
        <w:spacing w:after="0" w:line="240" w:lineRule="auto"/>
      </w:pPr>
      <w:r>
        <w:separator/>
      </w:r>
    </w:p>
  </w:endnote>
  <w:endnote w:type="continuationSeparator" w:id="0">
    <w:p w14:paraId="16F81DFD" w14:textId="77777777" w:rsidR="00D94871" w:rsidRDefault="00D94871" w:rsidP="00C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9ABEE" w14:textId="77777777" w:rsidR="00D94871" w:rsidRDefault="00D94871" w:rsidP="00C9504B">
      <w:pPr>
        <w:spacing w:after="0" w:line="240" w:lineRule="auto"/>
      </w:pPr>
      <w:r>
        <w:separator/>
      </w:r>
    </w:p>
  </w:footnote>
  <w:footnote w:type="continuationSeparator" w:id="0">
    <w:p w14:paraId="0C38C03A" w14:textId="77777777" w:rsidR="00D94871" w:rsidRDefault="00D94871" w:rsidP="00C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92EA" w14:textId="77777777" w:rsidR="00431605" w:rsidRDefault="00431605" w:rsidP="00431605">
    <w:pPr>
      <w:pStyle w:val="Zaglavlje"/>
      <w:jc w:val="right"/>
    </w:pPr>
    <w:r>
      <w:t>OVMO - 4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653"/>
    <w:multiLevelType w:val="hybridMultilevel"/>
    <w:tmpl w:val="B6685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2A"/>
    <w:multiLevelType w:val="hybridMultilevel"/>
    <w:tmpl w:val="D4904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08D6"/>
    <w:multiLevelType w:val="hybridMultilevel"/>
    <w:tmpl w:val="6E0C4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04B"/>
    <w:rsid w:val="000F34B7"/>
    <w:rsid w:val="00131032"/>
    <w:rsid w:val="00204C91"/>
    <w:rsid w:val="00296501"/>
    <w:rsid w:val="002F75CA"/>
    <w:rsid w:val="00321CF2"/>
    <w:rsid w:val="00325305"/>
    <w:rsid w:val="003A09DD"/>
    <w:rsid w:val="00401946"/>
    <w:rsid w:val="00431605"/>
    <w:rsid w:val="00532108"/>
    <w:rsid w:val="005C19E6"/>
    <w:rsid w:val="0071407D"/>
    <w:rsid w:val="007446B0"/>
    <w:rsid w:val="00955AA6"/>
    <w:rsid w:val="00967553"/>
    <w:rsid w:val="00981F63"/>
    <w:rsid w:val="00A37433"/>
    <w:rsid w:val="00A73CDE"/>
    <w:rsid w:val="00AE14C3"/>
    <w:rsid w:val="00AE1D36"/>
    <w:rsid w:val="00B07256"/>
    <w:rsid w:val="00BE632E"/>
    <w:rsid w:val="00C0043D"/>
    <w:rsid w:val="00C615E0"/>
    <w:rsid w:val="00C63926"/>
    <w:rsid w:val="00C9504B"/>
    <w:rsid w:val="00D04A31"/>
    <w:rsid w:val="00D25FEC"/>
    <w:rsid w:val="00D94871"/>
    <w:rsid w:val="00DD5A7F"/>
    <w:rsid w:val="00EF5584"/>
    <w:rsid w:val="00F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D6F48"/>
  <w15:docId w15:val="{6375F734-1D01-42CB-9889-846154BE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504B"/>
  </w:style>
  <w:style w:type="paragraph" w:styleId="Podnoje">
    <w:name w:val="footer"/>
    <w:basedOn w:val="Normal"/>
    <w:link w:val="Podno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504B"/>
  </w:style>
  <w:style w:type="table" w:styleId="Reetkatablice">
    <w:name w:val="Table Grid"/>
    <w:basedOn w:val="Obinatablica"/>
    <w:uiPriority w:val="39"/>
    <w:rsid w:val="00B0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63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E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9675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75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75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75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75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E31C-215F-4720-9FDD-CAA77E2E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Ivana Stjepanek</cp:lastModifiedBy>
  <cp:revision>8</cp:revision>
  <dcterms:created xsi:type="dcterms:W3CDTF">2020-10-02T09:36:00Z</dcterms:created>
  <dcterms:modified xsi:type="dcterms:W3CDTF">2024-10-17T10:29:00Z</dcterms:modified>
</cp:coreProperties>
</file>